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C5BA6" w14:textId="0F90779A" w:rsidR="00C11B76" w:rsidRPr="00B9007C" w:rsidRDefault="007666AC" w:rsidP="00B9007C">
      <w:pPr>
        <w:jc w:val="center"/>
        <w:rPr>
          <w:b/>
          <w:bCs/>
          <w:u w:val="single"/>
        </w:rPr>
      </w:pPr>
      <w:r w:rsidRPr="00B9007C">
        <w:rPr>
          <w:b/>
          <w:bCs/>
          <w:u w:val="single"/>
        </w:rPr>
        <w:t>Grammar Practice</w:t>
      </w:r>
    </w:p>
    <w:p w14:paraId="375391B5" w14:textId="744A30EF" w:rsidR="00C11B76" w:rsidRPr="00B9007C" w:rsidRDefault="00B9007C" w:rsidP="00562D22">
      <w:pPr>
        <w:rPr>
          <w:b/>
          <w:bCs/>
          <w:u w:val="single"/>
        </w:rPr>
      </w:pPr>
      <w:r w:rsidRPr="00B9007C">
        <w:rPr>
          <w:b/>
          <w:bCs/>
          <w:u w:val="single"/>
        </w:rPr>
        <w:t>A. Answer as per the instruction:</w:t>
      </w:r>
    </w:p>
    <w:p w14:paraId="4928786E" w14:textId="5F14AD92" w:rsidR="00F72709" w:rsidRDefault="00F72709" w:rsidP="00F72709">
      <w:r>
        <w:t>1. Choose the correct option to convert the following into a simple sentence:</w:t>
      </w:r>
    </w:p>
    <w:p w14:paraId="30A0DF57" w14:textId="00043BC0" w:rsidR="00F72709" w:rsidRDefault="00F72709" w:rsidP="00F72709">
      <w:r>
        <w:t>"He was sick, and he could not attend school."</w:t>
      </w:r>
    </w:p>
    <w:p w14:paraId="26A4DC1B" w14:textId="77777777" w:rsidR="00F72709" w:rsidRDefault="00F72709" w:rsidP="00F72709">
      <w:r>
        <w:t xml:space="preserve">A. Being sick, he could not attend school.  </w:t>
      </w:r>
    </w:p>
    <w:p w14:paraId="1D9CC6EF" w14:textId="77777777" w:rsidR="00F72709" w:rsidRDefault="00F72709" w:rsidP="00F72709">
      <w:r>
        <w:t xml:space="preserve">B. Since he was sick, he could not attend school.  </w:t>
      </w:r>
    </w:p>
    <w:p w14:paraId="22889179" w14:textId="77777777" w:rsidR="00F72709" w:rsidRDefault="00F72709" w:rsidP="00F72709">
      <w:r>
        <w:t xml:space="preserve">C. He was sick, so he could not attend school.  </w:t>
      </w:r>
    </w:p>
    <w:p w14:paraId="6C418FD8" w14:textId="77777777" w:rsidR="00F72709" w:rsidRDefault="00F72709" w:rsidP="00F72709">
      <w:r>
        <w:t xml:space="preserve">D. He was too sick to attend school.  </w:t>
      </w:r>
    </w:p>
    <w:p w14:paraId="4601281A" w14:textId="4344CF02" w:rsidR="00F72709" w:rsidRDefault="00F72709" w:rsidP="00F72709">
      <w:r>
        <w:t>2. Convert the following into a compound sentence:</w:t>
      </w:r>
    </w:p>
    <w:p w14:paraId="356C4DA7" w14:textId="65640CBB" w:rsidR="00F72709" w:rsidRDefault="00F72709" w:rsidP="00F72709">
      <w:r>
        <w:t>"In spite of his hard work, he failed."</w:t>
      </w:r>
    </w:p>
    <w:p w14:paraId="16EBE234" w14:textId="77777777" w:rsidR="00F72709" w:rsidRDefault="00F72709" w:rsidP="00F72709">
      <w:r>
        <w:t xml:space="preserve">A. He failed although he worked hard.  </w:t>
      </w:r>
    </w:p>
    <w:p w14:paraId="725192E5" w14:textId="77777777" w:rsidR="00F72709" w:rsidRDefault="00F72709" w:rsidP="00F72709">
      <w:r>
        <w:t xml:space="preserve">B. He worked hard, but he failed.  </w:t>
      </w:r>
    </w:p>
    <w:p w14:paraId="3E7D4943" w14:textId="77777777" w:rsidR="00F72709" w:rsidRDefault="00F72709" w:rsidP="00F72709">
      <w:r>
        <w:t xml:space="preserve">C. He failed because he didn’t work hard.  </w:t>
      </w:r>
    </w:p>
    <w:p w14:paraId="677062BC" w14:textId="3CCE1A85" w:rsidR="00F72709" w:rsidRDefault="00F72709" w:rsidP="00F72709">
      <w:r>
        <w:t xml:space="preserve">D. He worked hard, </w:t>
      </w:r>
      <w:r w:rsidR="00880203">
        <w:t>though</w:t>
      </w:r>
      <w:r>
        <w:t xml:space="preserve"> failed.  </w:t>
      </w:r>
    </w:p>
    <w:p w14:paraId="0F330054" w14:textId="5F7CF510" w:rsidR="00F72709" w:rsidRDefault="00F72709" w:rsidP="00F72709">
      <w:r>
        <w:t>3. Which of the following sentences is complex?</w:t>
      </w:r>
    </w:p>
    <w:p w14:paraId="32A052AF" w14:textId="77777777" w:rsidR="00F72709" w:rsidRDefault="00F72709" w:rsidP="00F72709">
      <w:r>
        <w:t xml:space="preserve">A. He went to the market and bought vegetables.  </w:t>
      </w:r>
    </w:p>
    <w:p w14:paraId="4B90D7F1" w14:textId="77777777" w:rsidR="00F72709" w:rsidRDefault="00F72709" w:rsidP="00F72709">
      <w:r>
        <w:t xml:space="preserve">B. He went to the market after he finished his homework.  </w:t>
      </w:r>
    </w:p>
    <w:p w14:paraId="0EB926A0" w14:textId="77777777" w:rsidR="00F72709" w:rsidRDefault="00F72709" w:rsidP="00F72709">
      <w:r>
        <w:t xml:space="preserve">C. He finished his work and then went to bed.  </w:t>
      </w:r>
    </w:p>
    <w:p w14:paraId="700B7514" w14:textId="77777777" w:rsidR="00F72709" w:rsidRDefault="00F72709" w:rsidP="00F72709">
      <w:r>
        <w:t xml:space="preserve">D. He is both intelligent and hardworking.  </w:t>
      </w:r>
    </w:p>
    <w:p w14:paraId="31758096" w14:textId="6CB7D31C" w:rsidR="00880203" w:rsidRDefault="00F72709" w:rsidP="00F72709">
      <w:r>
        <w:lastRenderedPageBreak/>
        <w:t>4. Identify the type of clause in the following sentence:</w:t>
      </w:r>
    </w:p>
    <w:p w14:paraId="4DD89226" w14:textId="0868A458" w:rsidR="00F72709" w:rsidRDefault="00F72709" w:rsidP="00F72709">
      <w:r>
        <w:t>"I will wait here until you come back."</w:t>
      </w:r>
    </w:p>
    <w:p w14:paraId="086BA54F" w14:textId="77777777" w:rsidR="00F72709" w:rsidRDefault="00F72709" w:rsidP="00F72709">
      <w:r>
        <w:t xml:space="preserve">A. Noun clause  </w:t>
      </w:r>
    </w:p>
    <w:p w14:paraId="24B17196" w14:textId="77777777" w:rsidR="00F72709" w:rsidRDefault="00F72709" w:rsidP="00F72709">
      <w:r>
        <w:t xml:space="preserve">B. Adjective clause  </w:t>
      </w:r>
    </w:p>
    <w:p w14:paraId="465F4F93" w14:textId="77777777" w:rsidR="00F72709" w:rsidRDefault="00F72709" w:rsidP="00F72709">
      <w:r>
        <w:t xml:space="preserve">C. Adverb clause  </w:t>
      </w:r>
    </w:p>
    <w:p w14:paraId="517C8A33" w14:textId="77777777" w:rsidR="00F72709" w:rsidRDefault="00F72709" w:rsidP="00F72709">
      <w:r>
        <w:t xml:space="preserve">D. None of these  </w:t>
      </w:r>
    </w:p>
    <w:p w14:paraId="58C94D9A" w14:textId="22B8D67B" w:rsidR="00F72709" w:rsidRDefault="00F72709" w:rsidP="00F72709">
      <w:r>
        <w:t>5. Which of the following is an example of a noun clause?</w:t>
      </w:r>
    </w:p>
    <w:p w14:paraId="3DB2F4CC" w14:textId="77777777" w:rsidR="00F72709" w:rsidRDefault="00F72709" w:rsidP="00F72709">
      <w:r>
        <w:t xml:space="preserve">A. She went to the place where she was born.  </w:t>
      </w:r>
    </w:p>
    <w:p w14:paraId="15660683" w14:textId="77777777" w:rsidR="00F72709" w:rsidRDefault="00F72709" w:rsidP="00F72709">
      <w:r>
        <w:t xml:space="preserve">B. What he said is true.  </w:t>
      </w:r>
    </w:p>
    <w:p w14:paraId="06147F40" w14:textId="77777777" w:rsidR="00F72709" w:rsidRDefault="00F72709" w:rsidP="00F72709">
      <w:r>
        <w:t xml:space="preserve">C. I met a man who was a doctor.  </w:t>
      </w:r>
    </w:p>
    <w:p w14:paraId="5B625B71" w14:textId="77777777" w:rsidR="00F72709" w:rsidRDefault="00F72709" w:rsidP="00F72709">
      <w:r>
        <w:t xml:space="preserve">D. She sings as though she were happy.  </w:t>
      </w:r>
    </w:p>
    <w:p w14:paraId="7B71B9B8" w14:textId="363198CB" w:rsidR="00F72709" w:rsidRDefault="00F72709" w:rsidP="00F72709">
      <w:r>
        <w:t>6. Choose the correct conjunction to complete the sentence:</w:t>
      </w:r>
    </w:p>
    <w:p w14:paraId="54EEC26D" w14:textId="1CF60F26" w:rsidR="00F72709" w:rsidRDefault="00F72709" w:rsidP="00F72709">
      <w:r>
        <w:t>"He will succeed ___ he works hard."</w:t>
      </w:r>
    </w:p>
    <w:p w14:paraId="66A5AFBB" w14:textId="77777777" w:rsidR="00F72709" w:rsidRDefault="00F72709" w:rsidP="00F72709">
      <w:r>
        <w:t xml:space="preserve">A. but  </w:t>
      </w:r>
    </w:p>
    <w:p w14:paraId="7D53747E" w14:textId="77777777" w:rsidR="00F72709" w:rsidRDefault="00F72709" w:rsidP="00F72709">
      <w:r>
        <w:t xml:space="preserve">B. if  </w:t>
      </w:r>
    </w:p>
    <w:p w14:paraId="05A904A2" w14:textId="77777777" w:rsidR="00F72709" w:rsidRDefault="00F72709" w:rsidP="00F72709">
      <w:r>
        <w:t xml:space="preserve">C. or  </w:t>
      </w:r>
    </w:p>
    <w:p w14:paraId="103E5D81" w14:textId="77777777" w:rsidR="00880203" w:rsidRDefault="00F72709" w:rsidP="00F72709">
      <w:r>
        <w:t xml:space="preserve">D. and  </w:t>
      </w:r>
    </w:p>
    <w:p w14:paraId="34A34853" w14:textId="546DB826" w:rsidR="00F72709" w:rsidRDefault="00F72709" w:rsidP="00F72709">
      <w:r>
        <w:t>7. Choose the correct compound sentence form of the sentence:</w:t>
      </w:r>
    </w:p>
    <w:p w14:paraId="771A651A" w14:textId="3763C17C" w:rsidR="00F72709" w:rsidRDefault="00F72709" w:rsidP="00F72709">
      <w:r>
        <w:t>"If you work hard, you will succeed."</w:t>
      </w:r>
    </w:p>
    <w:p w14:paraId="4AA59C31" w14:textId="77777777" w:rsidR="00F72709" w:rsidRDefault="00F72709" w:rsidP="00F72709">
      <w:r>
        <w:lastRenderedPageBreak/>
        <w:t xml:space="preserve">A. Work hard or you will not succeed.  </w:t>
      </w:r>
    </w:p>
    <w:p w14:paraId="4E65E67B" w14:textId="77777777" w:rsidR="00F72709" w:rsidRDefault="00F72709" w:rsidP="00F72709">
      <w:r>
        <w:t xml:space="preserve">B. Work hard and you will succeed.  </w:t>
      </w:r>
    </w:p>
    <w:p w14:paraId="3647DEFE" w14:textId="77777777" w:rsidR="00F72709" w:rsidRDefault="00F72709" w:rsidP="00F72709">
      <w:r>
        <w:t xml:space="preserve">C. If you work hard, then you will succeed.  </w:t>
      </w:r>
    </w:p>
    <w:p w14:paraId="7E4275BC" w14:textId="77777777" w:rsidR="00F72709" w:rsidRDefault="00F72709" w:rsidP="00F72709">
      <w:r>
        <w:t xml:space="preserve">D. You will succeed unless you don’t work hard.  </w:t>
      </w:r>
    </w:p>
    <w:p w14:paraId="53F374B5" w14:textId="5E946F19" w:rsidR="00F72709" w:rsidRDefault="00F72709" w:rsidP="00F72709">
      <w:r>
        <w:t>8. Identify the adjective clause in this sentence:</w:t>
      </w:r>
    </w:p>
    <w:p w14:paraId="3DD12DDA" w14:textId="49A7443F" w:rsidR="00F72709" w:rsidRDefault="00F72709" w:rsidP="00F72709">
      <w:r>
        <w:t>"The man who helped me was very kind."</w:t>
      </w:r>
    </w:p>
    <w:p w14:paraId="1CD8E5D4" w14:textId="77777777" w:rsidR="00F72709" w:rsidRDefault="00F72709" w:rsidP="00F72709">
      <w:r>
        <w:t xml:space="preserve">A. The man was very kind.  </w:t>
      </w:r>
    </w:p>
    <w:p w14:paraId="47F5C37E" w14:textId="77777777" w:rsidR="00F72709" w:rsidRDefault="00F72709" w:rsidP="00F72709">
      <w:r>
        <w:t xml:space="preserve">B. Who helped me  </w:t>
      </w:r>
    </w:p>
    <w:p w14:paraId="3A598B92" w14:textId="77777777" w:rsidR="00F72709" w:rsidRDefault="00F72709" w:rsidP="00F72709">
      <w:r>
        <w:t xml:space="preserve">C. Was very kind  </w:t>
      </w:r>
    </w:p>
    <w:p w14:paraId="184C2EDE" w14:textId="77777777" w:rsidR="00F72709" w:rsidRDefault="00F72709" w:rsidP="00F72709">
      <w:r>
        <w:t xml:space="preserve">D. None of these  </w:t>
      </w:r>
    </w:p>
    <w:p w14:paraId="198C9268" w14:textId="6784A866" w:rsidR="00F72709" w:rsidRDefault="00F72709" w:rsidP="00F72709">
      <w:r>
        <w:t>9. Combine the sentences into a complex sentence:</w:t>
      </w:r>
    </w:p>
    <w:p w14:paraId="40D9605F" w14:textId="3D7E6AC7" w:rsidR="00F72709" w:rsidRDefault="00F72709" w:rsidP="00F72709">
      <w:r>
        <w:t>"The sun rose. We started our journey."</w:t>
      </w:r>
    </w:p>
    <w:p w14:paraId="6E52E604" w14:textId="77777777" w:rsidR="00F72709" w:rsidRDefault="00F72709" w:rsidP="00F72709">
      <w:r>
        <w:t xml:space="preserve">A. The sun rose and we started our journey.  </w:t>
      </w:r>
    </w:p>
    <w:p w14:paraId="7D4F088F" w14:textId="77777777" w:rsidR="00F72709" w:rsidRDefault="00F72709" w:rsidP="00F72709">
      <w:r>
        <w:t xml:space="preserve">B. We started our journey after the sun rose.  </w:t>
      </w:r>
    </w:p>
    <w:p w14:paraId="5C083F5F" w14:textId="77777777" w:rsidR="00F72709" w:rsidRDefault="00F72709" w:rsidP="00F72709">
      <w:r>
        <w:t xml:space="preserve">C. The sun rose; we started our journey.  </w:t>
      </w:r>
    </w:p>
    <w:p w14:paraId="43740F3B" w14:textId="77777777" w:rsidR="00F72709" w:rsidRDefault="00F72709" w:rsidP="00F72709">
      <w:r>
        <w:t xml:space="preserve">D. The sun rose, so we started our journey.  </w:t>
      </w:r>
    </w:p>
    <w:p w14:paraId="242CAF23" w14:textId="51F7E77E" w:rsidR="00F72709" w:rsidRDefault="00F72709" w:rsidP="00F72709">
      <w:r>
        <w:t>10. Which of the following sentences contains an adverb clause?</w:t>
      </w:r>
    </w:p>
    <w:p w14:paraId="6147A555" w14:textId="77777777" w:rsidR="00F72709" w:rsidRDefault="00F72709" w:rsidP="00F72709">
      <w:r>
        <w:t xml:space="preserve">A. The boy who stood first was very smart.  </w:t>
      </w:r>
    </w:p>
    <w:p w14:paraId="149EA2FF" w14:textId="77777777" w:rsidR="00F72709" w:rsidRDefault="00F72709" w:rsidP="00F72709">
      <w:r>
        <w:t xml:space="preserve">B. I will call you after I finish my work.  </w:t>
      </w:r>
    </w:p>
    <w:p w14:paraId="24DFC071" w14:textId="77777777" w:rsidR="00F72709" w:rsidRDefault="00F72709" w:rsidP="00F72709">
      <w:r>
        <w:lastRenderedPageBreak/>
        <w:t xml:space="preserve">C. He came to see the place where I lived.  </w:t>
      </w:r>
    </w:p>
    <w:p w14:paraId="36E6848B" w14:textId="77777777" w:rsidR="00F72709" w:rsidRDefault="00F72709" w:rsidP="00F72709">
      <w:r>
        <w:t xml:space="preserve">D. None of these  </w:t>
      </w:r>
    </w:p>
    <w:p w14:paraId="43501D8E" w14:textId="1D51F3C5" w:rsidR="00F72709" w:rsidRDefault="00F72709" w:rsidP="00F72709">
      <w:r>
        <w:t>11. Choose the sentence with the correct usage of conjunction:</w:t>
      </w:r>
    </w:p>
    <w:p w14:paraId="738A9691" w14:textId="77777777" w:rsidR="00F72709" w:rsidRDefault="00F72709" w:rsidP="00F72709">
      <w:r>
        <w:t xml:space="preserve">A. He must work hard or he will fail.  </w:t>
      </w:r>
    </w:p>
    <w:p w14:paraId="26BF2B8B" w14:textId="77777777" w:rsidR="00F72709" w:rsidRDefault="00F72709" w:rsidP="00F72709">
      <w:r>
        <w:t xml:space="preserve">B. He must work hard nor he will fail.  </w:t>
      </w:r>
    </w:p>
    <w:p w14:paraId="0EF63882" w14:textId="77777777" w:rsidR="00F72709" w:rsidRDefault="00F72709" w:rsidP="00F72709">
      <w:r>
        <w:t xml:space="preserve">C. He must work hard but he will fail.  </w:t>
      </w:r>
    </w:p>
    <w:p w14:paraId="7806343C" w14:textId="77777777" w:rsidR="007D3B98" w:rsidRDefault="00F72709" w:rsidP="00F72709">
      <w:r>
        <w:t xml:space="preserve">D. He must work hard and he will fail.  </w:t>
      </w:r>
    </w:p>
    <w:p w14:paraId="03FC46D7" w14:textId="6C5E483D" w:rsidR="00F72709" w:rsidRDefault="00F72709" w:rsidP="00F72709">
      <w:r>
        <w:t>12. Which sentence uses the conjunction correctly?</w:t>
      </w:r>
    </w:p>
    <w:p w14:paraId="00366BB8" w14:textId="77777777" w:rsidR="00F72709" w:rsidRDefault="00F72709" w:rsidP="00F72709">
      <w:r>
        <w:t xml:space="preserve">A. He worked hard although he was tired.  </w:t>
      </w:r>
    </w:p>
    <w:p w14:paraId="42CF1B81" w14:textId="77777777" w:rsidR="00F72709" w:rsidRDefault="00F72709" w:rsidP="00F72709">
      <w:r>
        <w:t xml:space="preserve">B. He worked hard and he was tired.  </w:t>
      </w:r>
    </w:p>
    <w:p w14:paraId="1E5EFD68" w14:textId="77777777" w:rsidR="00F72709" w:rsidRDefault="00F72709" w:rsidP="00F72709">
      <w:r>
        <w:t xml:space="preserve">C. He worked hard though he was tired.  </w:t>
      </w:r>
    </w:p>
    <w:p w14:paraId="3D2C42F7" w14:textId="77777777" w:rsidR="00F72709" w:rsidRDefault="00F72709" w:rsidP="00F72709">
      <w:r>
        <w:t xml:space="preserve">D. He worked hard but he was tired.  </w:t>
      </w:r>
    </w:p>
    <w:p w14:paraId="7956F322" w14:textId="714890DC" w:rsidR="00F72709" w:rsidRDefault="00F72709" w:rsidP="00F72709">
      <w:r>
        <w:t>13. Convert the following into a simple sentence:</w:t>
      </w:r>
    </w:p>
    <w:p w14:paraId="17BA4CAD" w14:textId="0A15A6F8" w:rsidR="00F72709" w:rsidRDefault="00F72709" w:rsidP="00F72709">
      <w:r>
        <w:t>"Though he is rich, he is unhappy."</w:t>
      </w:r>
    </w:p>
    <w:p w14:paraId="611C3CEC" w14:textId="77777777" w:rsidR="00F72709" w:rsidRDefault="00F72709" w:rsidP="00F72709">
      <w:r>
        <w:t xml:space="preserve">A. He is unhappy in spite of his richness.  </w:t>
      </w:r>
    </w:p>
    <w:p w14:paraId="135A0CCB" w14:textId="77777777" w:rsidR="00F72709" w:rsidRDefault="00F72709" w:rsidP="00F72709">
      <w:r>
        <w:t xml:space="preserve">B. He is rich, but he is unhappy.  </w:t>
      </w:r>
    </w:p>
    <w:p w14:paraId="00A9802C" w14:textId="77777777" w:rsidR="00F72709" w:rsidRDefault="00F72709" w:rsidP="00F72709">
      <w:r>
        <w:t xml:space="preserve">C. He is rich and unhappy.  </w:t>
      </w:r>
    </w:p>
    <w:p w14:paraId="01A6C2D9" w14:textId="77777777" w:rsidR="00F72709" w:rsidRDefault="00F72709" w:rsidP="00F72709">
      <w:r>
        <w:t xml:space="preserve">D. He is unhappy though he is rich.  </w:t>
      </w:r>
    </w:p>
    <w:p w14:paraId="0FAF41E0" w14:textId="5AAE817C" w:rsidR="00F72709" w:rsidRDefault="00F72709" w:rsidP="00F72709">
      <w:r>
        <w:t>14. Identify the type of clause:</w:t>
      </w:r>
    </w:p>
    <w:p w14:paraId="517EE5F9" w14:textId="0F8299AD" w:rsidR="00F72709" w:rsidRDefault="00F72709" w:rsidP="00F72709">
      <w:r>
        <w:lastRenderedPageBreak/>
        <w:t>"The book that I borrowed from you is interesting."</w:t>
      </w:r>
    </w:p>
    <w:p w14:paraId="0C4952C2" w14:textId="77777777" w:rsidR="00F72709" w:rsidRDefault="00F72709" w:rsidP="00F72709">
      <w:r>
        <w:t xml:space="preserve">A. Noun clause  </w:t>
      </w:r>
    </w:p>
    <w:p w14:paraId="73F89306" w14:textId="77777777" w:rsidR="00F72709" w:rsidRDefault="00F72709" w:rsidP="00F72709">
      <w:r>
        <w:t xml:space="preserve">B. Adjective clause  </w:t>
      </w:r>
    </w:p>
    <w:p w14:paraId="222D3003" w14:textId="77777777" w:rsidR="00F72709" w:rsidRDefault="00F72709" w:rsidP="00F72709">
      <w:r>
        <w:t xml:space="preserve">C. Adverb clause  </w:t>
      </w:r>
    </w:p>
    <w:p w14:paraId="716B7762" w14:textId="77777777" w:rsidR="00111F8D" w:rsidRDefault="00F72709" w:rsidP="00F72709">
      <w:r>
        <w:t xml:space="preserve">D. None of these  </w:t>
      </w:r>
    </w:p>
    <w:p w14:paraId="109CBABF" w14:textId="150B6697" w:rsidR="00F72709" w:rsidRDefault="00F72709" w:rsidP="00F72709">
      <w:r>
        <w:t xml:space="preserve"> 15. Which of the following sentences is a complex sentence?</w:t>
      </w:r>
    </w:p>
    <w:p w14:paraId="67B4EB4E" w14:textId="77777777" w:rsidR="00F72709" w:rsidRDefault="00F72709" w:rsidP="00F72709">
      <w:r>
        <w:t xml:space="preserve">A. He worked hard, yet he failed.  </w:t>
      </w:r>
    </w:p>
    <w:p w14:paraId="22B3F8D6" w14:textId="77777777" w:rsidR="00F72709" w:rsidRDefault="00F72709" w:rsidP="00F72709">
      <w:r>
        <w:t xml:space="preserve">B. If you help me, I will help you.  </w:t>
      </w:r>
    </w:p>
    <w:p w14:paraId="6D5DF9FD" w14:textId="77777777" w:rsidR="00F72709" w:rsidRDefault="00F72709" w:rsidP="00F72709">
      <w:r>
        <w:t xml:space="preserve">C. He worked hard but failed.  </w:t>
      </w:r>
    </w:p>
    <w:p w14:paraId="1D92F210" w14:textId="77777777" w:rsidR="00111F8D" w:rsidRDefault="00F72709" w:rsidP="00F72709">
      <w:r>
        <w:t xml:space="preserve">D. He worked hard and passed.  </w:t>
      </w:r>
    </w:p>
    <w:p w14:paraId="756AFD78" w14:textId="6A4CC0F2" w:rsidR="00F72709" w:rsidRDefault="00F72709" w:rsidP="00F72709">
      <w:r>
        <w:t xml:space="preserve"> 16. Choose the sentence that contains a noun clause:</w:t>
      </w:r>
    </w:p>
    <w:p w14:paraId="248AD703" w14:textId="77777777" w:rsidR="00F72709" w:rsidRDefault="00F72709" w:rsidP="00F72709">
      <w:r>
        <w:t xml:space="preserve">A. He was so tired that he couldn’t speak.  </w:t>
      </w:r>
    </w:p>
    <w:p w14:paraId="7D674FA6" w14:textId="77777777" w:rsidR="00F72709" w:rsidRDefault="00F72709" w:rsidP="00F72709">
      <w:r>
        <w:t xml:space="preserve">B. She did what she promised.  </w:t>
      </w:r>
    </w:p>
    <w:p w14:paraId="7F679108" w14:textId="77777777" w:rsidR="00F72709" w:rsidRDefault="00F72709" w:rsidP="00F72709">
      <w:r>
        <w:t xml:space="preserve">C. I will go where you go.  </w:t>
      </w:r>
    </w:p>
    <w:p w14:paraId="1598C957" w14:textId="77777777" w:rsidR="00111F8D" w:rsidRDefault="00F72709" w:rsidP="00F72709">
      <w:r>
        <w:t xml:space="preserve">D. The boy who came yesterday was my friend.  </w:t>
      </w:r>
    </w:p>
    <w:p w14:paraId="609BC767" w14:textId="66CE5B7D" w:rsidR="00F72709" w:rsidRDefault="00F72709" w:rsidP="00F72709">
      <w:r>
        <w:t>17. Convert the following into a compound sentence:</w:t>
      </w:r>
    </w:p>
    <w:p w14:paraId="533DAA36" w14:textId="2FA03BEF" w:rsidR="00F72709" w:rsidRDefault="00F72709" w:rsidP="00F72709">
      <w:r>
        <w:t>"Because he was late, he missed the bus."</w:t>
      </w:r>
    </w:p>
    <w:p w14:paraId="7FB7B3C1" w14:textId="77777777" w:rsidR="00F72709" w:rsidRDefault="00F72709" w:rsidP="00F72709">
      <w:r>
        <w:t xml:space="preserve">A. He was late, so he missed the bus.  </w:t>
      </w:r>
    </w:p>
    <w:p w14:paraId="4577E0A9" w14:textId="77777777" w:rsidR="00F72709" w:rsidRDefault="00F72709" w:rsidP="00F72709">
      <w:r>
        <w:t xml:space="preserve">B. He missed the bus because he was late.  </w:t>
      </w:r>
    </w:p>
    <w:p w14:paraId="22F27C4D" w14:textId="77777777" w:rsidR="00F72709" w:rsidRDefault="00F72709" w:rsidP="00F72709">
      <w:r>
        <w:t xml:space="preserve">C. Being late, he missed the bus.  </w:t>
      </w:r>
    </w:p>
    <w:p w14:paraId="5A34387E" w14:textId="77777777" w:rsidR="00111F8D" w:rsidRDefault="00F72709" w:rsidP="00F72709">
      <w:r>
        <w:lastRenderedPageBreak/>
        <w:t xml:space="preserve">D. He missed the bus since he was late. </w:t>
      </w:r>
    </w:p>
    <w:p w14:paraId="07949EB6" w14:textId="242929C5" w:rsidR="00F72709" w:rsidRDefault="00F72709" w:rsidP="00F72709">
      <w:r>
        <w:t>18. Which of the following is an adverb clause of reason?</w:t>
      </w:r>
    </w:p>
    <w:p w14:paraId="6B9958D9" w14:textId="77777777" w:rsidR="00F72709" w:rsidRDefault="00F72709" w:rsidP="00F72709">
      <w:r>
        <w:t xml:space="preserve">A. He ran because he was late.  </w:t>
      </w:r>
    </w:p>
    <w:p w14:paraId="74F26787" w14:textId="77777777" w:rsidR="00F72709" w:rsidRDefault="00F72709" w:rsidP="00F72709">
      <w:r>
        <w:t xml:space="preserve">B. I will help you if you need me.  </w:t>
      </w:r>
    </w:p>
    <w:p w14:paraId="127A9910" w14:textId="77777777" w:rsidR="00F72709" w:rsidRDefault="00F72709" w:rsidP="00F72709">
      <w:r>
        <w:t xml:space="preserve">C. He came when I called him.  </w:t>
      </w:r>
    </w:p>
    <w:p w14:paraId="044EA766" w14:textId="77777777" w:rsidR="00F72709" w:rsidRDefault="00F72709" w:rsidP="00F72709">
      <w:r>
        <w:t xml:space="preserve">D. This is the house where I was born.  </w:t>
      </w:r>
    </w:p>
    <w:p w14:paraId="5878AA74" w14:textId="77777777" w:rsidR="00F72709" w:rsidRDefault="00F72709" w:rsidP="00F72709">
      <w:r>
        <w:t xml:space="preserve"> 19. Choose the correct option to combine the sentences into a simple sentence:</w:t>
      </w:r>
    </w:p>
    <w:p w14:paraId="282FF909" w14:textId="77777777" w:rsidR="00F72709" w:rsidRDefault="00F72709" w:rsidP="00F72709">
      <w:r>
        <w:t>"He finished his work. He went out to play."</w:t>
      </w:r>
    </w:p>
    <w:p w14:paraId="5371A064" w14:textId="77777777" w:rsidR="00F72709" w:rsidRDefault="00F72709" w:rsidP="00F72709">
      <w:r>
        <w:t xml:space="preserve">A. He finished his work and he went out to play.  </w:t>
      </w:r>
    </w:p>
    <w:p w14:paraId="4922F92A" w14:textId="77777777" w:rsidR="00F72709" w:rsidRDefault="00F72709" w:rsidP="00F72709">
      <w:r>
        <w:t xml:space="preserve">B. Finishing his work, he went out to play.  </w:t>
      </w:r>
    </w:p>
    <w:p w14:paraId="5DBD9C1E" w14:textId="77777777" w:rsidR="00F72709" w:rsidRDefault="00F72709" w:rsidP="00F72709">
      <w:r>
        <w:t xml:space="preserve">C. He went out to play after he finished his work.  </w:t>
      </w:r>
    </w:p>
    <w:p w14:paraId="4E1B1F43" w14:textId="77777777" w:rsidR="00F72709" w:rsidRDefault="00F72709" w:rsidP="00F72709">
      <w:r>
        <w:t xml:space="preserve">D. After finishing his work, he went out to play.  </w:t>
      </w:r>
    </w:p>
    <w:p w14:paraId="018B2A8E" w14:textId="77777777" w:rsidR="00F72709" w:rsidRDefault="00F72709" w:rsidP="00F72709">
      <w:r>
        <w:t>20. Identify the type of conjunction in the sentence:</w:t>
      </w:r>
    </w:p>
    <w:p w14:paraId="52EC3B90" w14:textId="77777777" w:rsidR="00F72709" w:rsidRDefault="00F72709" w:rsidP="00F72709">
      <w:r>
        <w:t>"He was both tired and hungry."</w:t>
      </w:r>
    </w:p>
    <w:p w14:paraId="4BB5E312" w14:textId="77777777" w:rsidR="00F72709" w:rsidRDefault="00F72709" w:rsidP="00F72709">
      <w:r>
        <w:t xml:space="preserve">A. Adversative  conjunction  </w:t>
      </w:r>
    </w:p>
    <w:p w14:paraId="1BD51417" w14:textId="77777777" w:rsidR="00F72709" w:rsidRDefault="00F72709" w:rsidP="00F72709">
      <w:r>
        <w:t xml:space="preserve">B. Subordinating conjunction  </w:t>
      </w:r>
    </w:p>
    <w:p w14:paraId="58707512" w14:textId="77777777" w:rsidR="00F72709" w:rsidRDefault="00F72709" w:rsidP="00F72709">
      <w:r>
        <w:t xml:space="preserve">C. Correlative conjunction  </w:t>
      </w:r>
    </w:p>
    <w:p w14:paraId="6D480EA6" w14:textId="77777777" w:rsidR="00F72709" w:rsidRDefault="00F72709" w:rsidP="00F72709">
      <w:r>
        <w:t xml:space="preserve">D. None of these  </w:t>
      </w:r>
    </w:p>
    <w:p w14:paraId="0066F1B7" w14:textId="77777777" w:rsidR="00F72709" w:rsidRDefault="00F72709"/>
    <w:sectPr w:rsidR="00F72709" w:rsidSect="00BC5D3A">
      <w:pgSz w:w="12240" w:h="15840"/>
      <w:pgMar w:top="2880" w:right="2880" w:bottom="288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09"/>
    <w:rsid w:val="00111F8D"/>
    <w:rsid w:val="00562D22"/>
    <w:rsid w:val="007666AC"/>
    <w:rsid w:val="007D3B98"/>
    <w:rsid w:val="00880203"/>
    <w:rsid w:val="009F428E"/>
    <w:rsid w:val="00B9007C"/>
    <w:rsid w:val="00BC5D3A"/>
    <w:rsid w:val="00C11B76"/>
    <w:rsid w:val="00F7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AB1430"/>
  <w15:chartTrackingRefBased/>
  <w15:docId w15:val="{4AAEB4AA-ADC9-9B40-ADBA-6F2811D4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7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Tanmoy Saha</dc:creator>
  <cp:keywords/>
  <dc:description/>
  <cp:lastModifiedBy>Tanmoy Saha</cp:lastModifiedBy>
  <cp:revision>2</cp:revision>
  <dcterms:created xsi:type="dcterms:W3CDTF">2024-09-05T04:25:00Z</dcterms:created>
  <dcterms:modified xsi:type="dcterms:W3CDTF">2024-09-05T04:25:00Z</dcterms:modified>
</cp:coreProperties>
</file>